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4D" w:rsidRPr="00AA47AC" w:rsidRDefault="00AA47AC" w:rsidP="00AA47AC">
      <w:pPr>
        <w:jc w:val="right"/>
        <w:rPr>
          <w:rFonts w:ascii="Times New Roman" w:hAnsi="Times New Roman" w:cs="Times New Roman"/>
          <w:sz w:val="28"/>
          <w:szCs w:val="28"/>
        </w:rPr>
      </w:pPr>
      <w:r w:rsidRPr="00AA47AC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AA47AC" w:rsidRPr="00AA47AC" w:rsidRDefault="00AA47AC" w:rsidP="00AA47AC">
      <w:pPr>
        <w:jc w:val="right"/>
        <w:rPr>
          <w:rFonts w:ascii="Times New Roman" w:hAnsi="Times New Roman" w:cs="Times New Roman"/>
        </w:rPr>
      </w:pPr>
      <w:r w:rsidRPr="00AA47AC">
        <w:rPr>
          <w:rFonts w:ascii="Times New Roman" w:hAnsi="Times New Roman" w:cs="Times New Roman"/>
        </w:rPr>
        <w:t>Отдела образования администрации</w:t>
      </w:r>
    </w:p>
    <w:p w:rsidR="00AA47AC" w:rsidRPr="00AA47AC" w:rsidRDefault="00AA47AC" w:rsidP="00AA47AC">
      <w:pPr>
        <w:jc w:val="right"/>
        <w:rPr>
          <w:rFonts w:ascii="Times New Roman" w:hAnsi="Times New Roman" w:cs="Times New Roman"/>
        </w:rPr>
      </w:pPr>
      <w:r w:rsidRPr="00AA47AC">
        <w:rPr>
          <w:rFonts w:ascii="Times New Roman" w:hAnsi="Times New Roman" w:cs="Times New Roman"/>
        </w:rPr>
        <w:t>МО «</w:t>
      </w:r>
      <w:proofErr w:type="spellStart"/>
      <w:r w:rsidRPr="00AA47AC">
        <w:rPr>
          <w:rFonts w:ascii="Times New Roman" w:hAnsi="Times New Roman" w:cs="Times New Roman"/>
        </w:rPr>
        <w:t>Чойский</w:t>
      </w:r>
      <w:proofErr w:type="spellEnd"/>
      <w:r w:rsidRPr="00AA47AC">
        <w:rPr>
          <w:rFonts w:ascii="Times New Roman" w:hAnsi="Times New Roman" w:cs="Times New Roman"/>
        </w:rPr>
        <w:t xml:space="preserve"> район»</w:t>
      </w:r>
    </w:p>
    <w:p w:rsidR="00AA47AC" w:rsidRPr="00AA47AC" w:rsidRDefault="00AA47AC" w:rsidP="00AA47AC">
      <w:pPr>
        <w:jc w:val="right"/>
        <w:rPr>
          <w:rFonts w:ascii="Times New Roman" w:hAnsi="Times New Roman" w:cs="Times New Roman"/>
        </w:rPr>
      </w:pPr>
      <w:r w:rsidRPr="00AA47AC">
        <w:rPr>
          <w:rFonts w:ascii="Times New Roman" w:hAnsi="Times New Roman" w:cs="Times New Roman"/>
        </w:rPr>
        <w:t>От 14.09.2022 года</w:t>
      </w:r>
    </w:p>
    <w:p w:rsidR="00AA47AC" w:rsidRDefault="00AA47AC" w:rsidP="00AA47AC">
      <w:pPr>
        <w:jc w:val="right"/>
        <w:rPr>
          <w:rFonts w:ascii="Times New Roman" w:hAnsi="Times New Roman" w:cs="Times New Roman"/>
        </w:rPr>
      </w:pPr>
      <w:r w:rsidRPr="00AA47AC">
        <w:rPr>
          <w:rFonts w:ascii="Times New Roman" w:hAnsi="Times New Roman" w:cs="Times New Roman"/>
        </w:rPr>
        <w:t>№ 218</w:t>
      </w:r>
    </w:p>
    <w:p w:rsidR="00AA47AC" w:rsidRPr="00AA47AC" w:rsidRDefault="00AA47AC" w:rsidP="00AA47AC">
      <w:pPr>
        <w:rPr>
          <w:rFonts w:ascii="Times New Roman" w:hAnsi="Times New Roman" w:cs="Times New Roman"/>
        </w:rPr>
      </w:pPr>
    </w:p>
    <w:p w:rsidR="00AA47AC" w:rsidRDefault="00AA47AC" w:rsidP="00AA47AC">
      <w:pPr>
        <w:rPr>
          <w:rFonts w:ascii="Times New Roman" w:hAnsi="Times New Roman" w:cs="Times New Roman"/>
        </w:rPr>
      </w:pPr>
    </w:p>
    <w:p w:rsidR="00AA47AC" w:rsidRPr="00AA47AC" w:rsidRDefault="00AA47AC" w:rsidP="00AA47A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AC">
        <w:rPr>
          <w:rFonts w:ascii="Times New Roman" w:hAnsi="Times New Roman" w:cs="Times New Roman"/>
          <w:b/>
          <w:sz w:val="28"/>
          <w:szCs w:val="28"/>
        </w:rPr>
        <w:t>Перечень мероприятий по организации и проведению социально-психологического тестирования</w:t>
      </w:r>
      <w:r w:rsidR="00614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7AC">
        <w:rPr>
          <w:rFonts w:ascii="Times New Roman" w:hAnsi="Times New Roman" w:cs="Times New Roman"/>
          <w:b/>
          <w:sz w:val="28"/>
          <w:szCs w:val="28"/>
        </w:rPr>
        <w:t xml:space="preserve"> лиц, </w:t>
      </w:r>
    </w:p>
    <w:p w:rsidR="00AA47AC" w:rsidRDefault="00AA47AC" w:rsidP="00AA47A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47AC">
        <w:rPr>
          <w:rFonts w:ascii="Times New Roman" w:hAnsi="Times New Roman" w:cs="Times New Roman"/>
          <w:b/>
          <w:sz w:val="28"/>
          <w:szCs w:val="28"/>
        </w:rPr>
        <w:t xml:space="preserve">обучающихся в образовательных организациях </w:t>
      </w:r>
      <w:proofErr w:type="spellStart"/>
      <w:r w:rsidRPr="00AA47AC">
        <w:rPr>
          <w:rFonts w:ascii="Times New Roman" w:hAnsi="Times New Roman" w:cs="Times New Roman"/>
          <w:b/>
          <w:sz w:val="28"/>
          <w:szCs w:val="28"/>
        </w:rPr>
        <w:t>Чойского</w:t>
      </w:r>
      <w:proofErr w:type="spellEnd"/>
      <w:r w:rsidRPr="00AA47A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</w:p>
    <w:p w:rsidR="00AA47AC" w:rsidRDefault="00AA47AC" w:rsidP="00AA47A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AC"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 (далее – Дорожная карта)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929"/>
        <w:gridCol w:w="4929"/>
      </w:tblGrid>
      <w:tr w:rsidR="00AA47AC" w:rsidTr="00AA47AC">
        <w:tc>
          <w:tcPr>
            <w:tcW w:w="14786" w:type="dxa"/>
            <w:gridSpan w:val="4"/>
          </w:tcPr>
          <w:p w:rsidR="00AA47AC" w:rsidRDefault="00AA47AC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Организация и проведение социально-психологического тестирования лиц, обучающихся в образовательных организациях </w:t>
            </w:r>
            <w:r w:rsidR="00614BD0">
              <w:rPr>
                <w:rFonts w:ascii="Times New Roman" w:hAnsi="Times New Roman" w:cs="Times New Roman"/>
                <w:b/>
                <w:sz w:val="28"/>
                <w:szCs w:val="28"/>
              </w:rPr>
              <w:t>(далее – ОО)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Чойского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AA47AC" w:rsidRPr="00AA47AC" w:rsidRDefault="00AA47AC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2022-2-23 учебном году</w:t>
            </w:r>
            <w:r w:rsidR="00614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– СПТ)</w:t>
            </w:r>
          </w:p>
        </w:tc>
      </w:tr>
      <w:tr w:rsidR="00AA47AC" w:rsidTr="00AA47AC">
        <w:tc>
          <w:tcPr>
            <w:tcW w:w="959" w:type="dxa"/>
          </w:tcPr>
          <w:p w:rsidR="00AA47AC" w:rsidRPr="00AA47AC" w:rsidRDefault="00AA47AC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A47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A47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AA47AC" w:rsidRPr="00AA47AC" w:rsidRDefault="00AA47AC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A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929" w:type="dxa"/>
          </w:tcPr>
          <w:p w:rsidR="00AA47AC" w:rsidRPr="00AA47AC" w:rsidRDefault="00AA47AC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A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29" w:type="dxa"/>
          </w:tcPr>
          <w:p w:rsidR="00AA47AC" w:rsidRPr="00AA47AC" w:rsidRDefault="00AA47AC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A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A47AC" w:rsidTr="00AA47AC">
        <w:tc>
          <w:tcPr>
            <w:tcW w:w="959" w:type="dxa"/>
          </w:tcPr>
          <w:p w:rsidR="00AA47AC" w:rsidRPr="00AA47AC" w:rsidRDefault="00AA47AC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A47AC" w:rsidRPr="00AA47AC" w:rsidRDefault="00AA47AC" w:rsidP="00614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</w:t>
            </w:r>
            <w:r w:rsidR="00614BD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организациях комиссии, обеспечивающей организационно-техническое сопровождение тестирования. Руководитель утверждает её состав, численность не менее трех работников ОО,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проводящей тестирование</w:t>
            </w:r>
            <w:r w:rsidR="00614BD0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лиц, ответственных за оказание социально-педагогической помощи и (или) психологической помощи </w:t>
            </w:r>
            <w:proofErr w:type="gramStart"/>
            <w:r w:rsidR="00614BD0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4929" w:type="dxa"/>
          </w:tcPr>
          <w:p w:rsidR="00AA47AC" w:rsidRPr="00AA47AC" w:rsidRDefault="00614BD0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16 сентября 2022 года</w:t>
            </w:r>
          </w:p>
        </w:tc>
        <w:tc>
          <w:tcPr>
            <w:tcW w:w="4929" w:type="dxa"/>
          </w:tcPr>
          <w:p w:rsidR="00AA47AC" w:rsidRPr="00AA47AC" w:rsidRDefault="00614BD0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614BD0" w:rsidTr="00AA47AC">
        <w:tc>
          <w:tcPr>
            <w:tcW w:w="959" w:type="dxa"/>
          </w:tcPr>
          <w:p w:rsidR="00614BD0" w:rsidRDefault="00614BD0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:rsidR="00614BD0" w:rsidRDefault="00614BD0" w:rsidP="00614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в ОО локального акта о внесении результатов СПТ в перечень конфиденциальных данных, о назначении педагога-психолога ответственным лицом по работе с результатами СПТ. </w:t>
            </w:r>
          </w:p>
          <w:p w:rsidR="00614BD0" w:rsidRDefault="00614BD0" w:rsidP="00614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круга лиц, допущенных к результатам СПТ (педагог-психолог, родители (законные представители) и обучающиеся ОО.</w:t>
            </w:r>
            <w:proofErr w:type="gramEnd"/>
          </w:p>
        </w:tc>
        <w:tc>
          <w:tcPr>
            <w:tcW w:w="4929" w:type="dxa"/>
          </w:tcPr>
          <w:p w:rsidR="00614BD0" w:rsidRDefault="00614BD0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сентября 2022 года</w:t>
            </w:r>
          </w:p>
        </w:tc>
        <w:tc>
          <w:tcPr>
            <w:tcW w:w="4929" w:type="dxa"/>
          </w:tcPr>
          <w:p w:rsidR="00614BD0" w:rsidRDefault="00614BD0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614BD0" w:rsidTr="00AA47AC">
        <w:tc>
          <w:tcPr>
            <w:tcW w:w="959" w:type="dxa"/>
          </w:tcPr>
          <w:p w:rsidR="00614BD0" w:rsidRDefault="00614BD0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614BD0" w:rsidRDefault="00614BD0" w:rsidP="00614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хранения до момента отчисления обучающихся  из ОО информированных согласий в условиях, гарантирующих конфиденциальность и невозможность несанкционированного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доступа к ним</w:t>
            </w:r>
            <w:r w:rsidR="002B0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748" w:rsidRDefault="002B0748" w:rsidP="00614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места хранения результатов СПТ и соблюдение конфиденциальности при их хранении и использовании.</w:t>
            </w:r>
          </w:p>
        </w:tc>
        <w:tc>
          <w:tcPr>
            <w:tcW w:w="4929" w:type="dxa"/>
          </w:tcPr>
          <w:p w:rsidR="00614BD0" w:rsidRDefault="002B0748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16 сентября 2022 года</w:t>
            </w:r>
          </w:p>
        </w:tc>
        <w:tc>
          <w:tcPr>
            <w:tcW w:w="4929" w:type="dxa"/>
          </w:tcPr>
          <w:p w:rsidR="00614BD0" w:rsidRDefault="00F04468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F04468" w:rsidTr="00AA47AC">
        <w:tc>
          <w:tcPr>
            <w:tcW w:w="959" w:type="dxa"/>
          </w:tcPr>
          <w:p w:rsidR="00F04468" w:rsidRDefault="00F04468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</w:tcPr>
          <w:p w:rsidR="00F04468" w:rsidRDefault="00F04468" w:rsidP="00614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информационно-разъяснительной и мотивационной работы с родителями (законными представителями) обучающихся, доведение до их сведения цели и задач проводимого тестирования, получение добровольного информированного согласия в письменной форме от родителей обучающихся, не достигших возраста 15 лет, посредством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официального сайта ОО,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 w:rsidR="008E0BB8">
              <w:rPr>
                <w:rFonts w:ascii="Times New Roman" w:hAnsi="Times New Roman" w:cs="Times New Roman"/>
                <w:sz w:val="28"/>
                <w:szCs w:val="28"/>
              </w:rPr>
              <w:t>, информационных памяток, листовок.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F04468" w:rsidRDefault="008E0BB8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 сентября 2022 года</w:t>
            </w:r>
          </w:p>
        </w:tc>
        <w:tc>
          <w:tcPr>
            <w:tcW w:w="4929" w:type="dxa"/>
          </w:tcPr>
          <w:p w:rsidR="008E0BB8" w:rsidRDefault="008E0BB8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АМО</w:t>
            </w:r>
          </w:p>
          <w:p w:rsidR="008E0BB8" w:rsidRDefault="008E0BB8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E0BB8" w:rsidRDefault="008E0BB8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468" w:rsidRDefault="008E0BB8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8E0BB8" w:rsidTr="00AA47AC">
        <w:tc>
          <w:tcPr>
            <w:tcW w:w="959" w:type="dxa"/>
          </w:tcPr>
          <w:p w:rsidR="008E0BB8" w:rsidRDefault="008E0BB8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8E0BB8" w:rsidRDefault="008E0BB8" w:rsidP="00614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часов, доведение до их сведения цели и задач СПТ, получение добровольного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информированного согласия в письменной форме от обучающихся, достигших возраста 15 лет</w:t>
            </w:r>
            <w:proofErr w:type="gramEnd"/>
          </w:p>
        </w:tc>
        <w:tc>
          <w:tcPr>
            <w:tcW w:w="4929" w:type="dxa"/>
          </w:tcPr>
          <w:p w:rsidR="008E0BB8" w:rsidRDefault="008E0BB8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16 сентября 2022 года</w:t>
            </w:r>
          </w:p>
        </w:tc>
        <w:tc>
          <w:tcPr>
            <w:tcW w:w="4929" w:type="dxa"/>
          </w:tcPr>
          <w:p w:rsidR="008E0BB8" w:rsidRDefault="008E0BB8" w:rsidP="008E0BB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АМО</w:t>
            </w:r>
          </w:p>
          <w:p w:rsidR="008E0BB8" w:rsidRDefault="008E0BB8" w:rsidP="008E0BB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E0BB8" w:rsidRDefault="008E0BB8" w:rsidP="008E0BB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B8" w:rsidRDefault="008E0BB8" w:rsidP="008E0BB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8E0BB8" w:rsidRDefault="008E0BB8" w:rsidP="008E0BB8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Педагоги-психологи, социальные педагоги, классные руководители ОО</w:t>
            </w:r>
          </w:p>
        </w:tc>
      </w:tr>
      <w:tr w:rsidR="00404340" w:rsidTr="00AA47AC">
        <w:tc>
          <w:tcPr>
            <w:tcW w:w="959" w:type="dxa"/>
          </w:tcPr>
          <w:p w:rsidR="00404340" w:rsidRDefault="00404340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9" w:type="dxa"/>
          </w:tcPr>
          <w:p w:rsidR="00404340" w:rsidRDefault="00404340" w:rsidP="00614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родителям (законным представителям обучающихся ОО (работа с отказами от СПТ)</w:t>
            </w:r>
            <w:proofErr w:type="gramEnd"/>
          </w:p>
        </w:tc>
        <w:tc>
          <w:tcPr>
            <w:tcW w:w="4929" w:type="dxa"/>
          </w:tcPr>
          <w:p w:rsidR="00404340" w:rsidRDefault="00404340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сентября 2022 года </w:t>
            </w:r>
          </w:p>
          <w:p w:rsidR="00404340" w:rsidRDefault="00404340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необходимости)</w:t>
            </w:r>
          </w:p>
        </w:tc>
        <w:tc>
          <w:tcPr>
            <w:tcW w:w="4929" w:type="dxa"/>
          </w:tcPr>
          <w:p w:rsidR="00404340" w:rsidRDefault="00404340" w:rsidP="00404340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404340" w:rsidRDefault="00404340" w:rsidP="00404340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Педагоги-психологи, социальные педагоги, классные руководители ОО</w:t>
            </w:r>
          </w:p>
        </w:tc>
      </w:tr>
      <w:tr w:rsidR="00404340" w:rsidTr="00AA47AC">
        <w:tc>
          <w:tcPr>
            <w:tcW w:w="959" w:type="dxa"/>
          </w:tcPr>
          <w:p w:rsidR="00404340" w:rsidRDefault="00404340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404340" w:rsidRDefault="00404340" w:rsidP="00614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СПТ обучающихся 7 (от 13 лет) – 9 классов ОО</w:t>
            </w:r>
          </w:p>
        </w:tc>
        <w:tc>
          <w:tcPr>
            <w:tcW w:w="4929" w:type="dxa"/>
          </w:tcPr>
          <w:p w:rsidR="00404340" w:rsidRDefault="00404340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сентября – 23 сентября 2022года</w:t>
            </w:r>
          </w:p>
        </w:tc>
        <w:tc>
          <w:tcPr>
            <w:tcW w:w="4929" w:type="dxa"/>
          </w:tcPr>
          <w:p w:rsidR="0094751D" w:rsidRDefault="0094751D" w:rsidP="0094751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404340" w:rsidRDefault="0094751D" w:rsidP="00404340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94751D" w:rsidTr="00AA47AC">
        <w:tc>
          <w:tcPr>
            <w:tcW w:w="959" w:type="dxa"/>
          </w:tcPr>
          <w:p w:rsidR="0094751D" w:rsidRDefault="0094751D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94751D" w:rsidRDefault="0094751D" w:rsidP="00614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СПТ обучающихся 10-11 классов</w:t>
            </w:r>
          </w:p>
        </w:tc>
        <w:tc>
          <w:tcPr>
            <w:tcW w:w="4929" w:type="dxa"/>
          </w:tcPr>
          <w:p w:rsidR="0094751D" w:rsidRDefault="0094751D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сентября – 30 сентября 2022 года</w:t>
            </w:r>
          </w:p>
        </w:tc>
        <w:tc>
          <w:tcPr>
            <w:tcW w:w="4929" w:type="dxa"/>
          </w:tcPr>
          <w:p w:rsidR="0094751D" w:rsidRDefault="0094751D" w:rsidP="0094751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94751D" w:rsidRDefault="0094751D" w:rsidP="0094751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94751D" w:rsidTr="00AA47AC">
        <w:tc>
          <w:tcPr>
            <w:tcW w:w="959" w:type="dxa"/>
          </w:tcPr>
          <w:p w:rsidR="0094751D" w:rsidRDefault="0094751D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94751D" w:rsidRDefault="0094751D" w:rsidP="00614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итогового акта о проведении СПТ в ОО</w:t>
            </w:r>
          </w:p>
        </w:tc>
        <w:tc>
          <w:tcPr>
            <w:tcW w:w="4929" w:type="dxa"/>
          </w:tcPr>
          <w:p w:rsidR="0094751D" w:rsidRDefault="0094751D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октября 2022 года</w:t>
            </w:r>
          </w:p>
        </w:tc>
        <w:tc>
          <w:tcPr>
            <w:tcW w:w="4929" w:type="dxa"/>
          </w:tcPr>
          <w:p w:rsidR="0094751D" w:rsidRDefault="0094751D" w:rsidP="0094751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АМО</w:t>
            </w:r>
          </w:p>
          <w:p w:rsidR="0094751D" w:rsidRDefault="0094751D" w:rsidP="0094751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94751D" w:rsidRDefault="0094751D" w:rsidP="0094751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1D" w:rsidRDefault="0094751D" w:rsidP="0094751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94751D" w:rsidRDefault="0094751D" w:rsidP="0094751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51D" w:rsidTr="00AA47AC">
        <w:tc>
          <w:tcPr>
            <w:tcW w:w="959" w:type="dxa"/>
          </w:tcPr>
          <w:p w:rsidR="0094751D" w:rsidRDefault="0094751D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94751D" w:rsidRDefault="0094751D" w:rsidP="00614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медицинскую организацию, проводящую профилактические осмотры обучающихся, поименных списков (классов) обучающихся, подлежащих прохождению профилактических медицинских осмотров до 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 2022 года</w:t>
            </w:r>
          </w:p>
        </w:tc>
        <w:tc>
          <w:tcPr>
            <w:tcW w:w="4929" w:type="dxa"/>
          </w:tcPr>
          <w:p w:rsidR="0094751D" w:rsidRDefault="0094751D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4751D" w:rsidRDefault="0094751D" w:rsidP="0094751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94751D" w:rsidRDefault="0094751D" w:rsidP="0094751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51D" w:rsidTr="00AA47AC">
        <w:tc>
          <w:tcPr>
            <w:tcW w:w="959" w:type="dxa"/>
          </w:tcPr>
          <w:p w:rsidR="0094751D" w:rsidRDefault="0094751D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69" w:type="dxa"/>
          </w:tcPr>
          <w:p w:rsidR="0094751D" w:rsidRDefault="0094751D" w:rsidP="00614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результатов СПТ до родителей (законных представителей) </w:t>
            </w:r>
          </w:p>
        </w:tc>
        <w:tc>
          <w:tcPr>
            <w:tcW w:w="4929" w:type="dxa"/>
          </w:tcPr>
          <w:p w:rsidR="0094751D" w:rsidRDefault="0094751D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 октября 2022 года</w:t>
            </w:r>
          </w:p>
        </w:tc>
        <w:tc>
          <w:tcPr>
            <w:tcW w:w="4929" w:type="dxa"/>
          </w:tcPr>
          <w:p w:rsidR="0094751D" w:rsidRDefault="0094751D" w:rsidP="0094751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94751D" w:rsidTr="00AA47AC">
        <w:tc>
          <w:tcPr>
            <w:tcW w:w="959" w:type="dxa"/>
          </w:tcPr>
          <w:p w:rsidR="0094751D" w:rsidRDefault="0094751D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969" w:type="dxa"/>
          </w:tcPr>
          <w:p w:rsidR="0094751D" w:rsidRDefault="0094751D" w:rsidP="00614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</w:t>
            </w:r>
            <w:r w:rsidRPr="0094751D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статистических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СПТ до педагогического коллектива ОО</w:t>
            </w:r>
          </w:p>
        </w:tc>
        <w:tc>
          <w:tcPr>
            <w:tcW w:w="4929" w:type="dxa"/>
          </w:tcPr>
          <w:p w:rsidR="0094751D" w:rsidRDefault="0094751D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 октября 2022 года</w:t>
            </w:r>
          </w:p>
        </w:tc>
        <w:tc>
          <w:tcPr>
            <w:tcW w:w="4929" w:type="dxa"/>
          </w:tcPr>
          <w:p w:rsidR="0094751D" w:rsidRDefault="0094751D" w:rsidP="0094751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 ОО</w:t>
            </w:r>
          </w:p>
        </w:tc>
      </w:tr>
      <w:tr w:rsidR="0094751D" w:rsidTr="00AA47AC">
        <w:tc>
          <w:tcPr>
            <w:tcW w:w="959" w:type="dxa"/>
          </w:tcPr>
          <w:p w:rsidR="0094751D" w:rsidRDefault="0094751D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94751D" w:rsidRDefault="0094751D" w:rsidP="00614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планов работы ОО по итогам проведения  СПТ в 2022-2023 учебном году </w:t>
            </w:r>
          </w:p>
        </w:tc>
        <w:tc>
          <w:tcPr>
            <w:tcW w:w="4929" w:type="dxa"/>
          </w:tcPr>
          <w:p w:rsidR="0094751D" w:rsidRDefault="0094751D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 ноября 2022 года</w:t>
            </w:r>
          </w:p>
        </w:tc>
        <w:tc>
          <w:tcPr>
            <w:tcW w:w="4929" w:type="dxa"/>
          </w:tcPr>
          <w:p w:rsidR="0094751D" w:rsidRDefault="0094751D" w:rsidP="0094751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94751D" w:rsidRDefault="0094751D" w:rsidP="0094751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51D" w:rsidTr="00AA47AC">
        <w:tc>
          <w:tcPr>
            <w:tcW w:w="959" w:type="dxa"/>
          </w:tcPr>
          <w:p w:rsidR="0094751D" w:rsidRDefault="0094751D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94751D" w:rsidRDefault="0094751D" w:rsidP="00614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профилактических программ на основании результатов</w:t>
            </w:r>
            <w:r w:rsidR="00985971">
              <w:rPr>
                <w:rFonts w:ascii="Times New Roman" w:hAnsi="Times New Roman" w:cs="Times New Roman"/>
                <w:sz w:val="28"/>
                <w:szCs w:val="28"/>
              </w:rPr>
              <w:t xml:space="preserve"> методики </w:t>
            </w:r>
            <w:proofErr w:type="gramStart"/>
            <w:r w:rsidR="0098597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98597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«явной </w:t>
            </w:r>
            <w:proofErr w:type="spellStart"/>
            <w:r w:rsidR="00985971">
              <w:rPr>
                <w:rFonts w:ascii="Times New Roman" w:hAnsi="Times New Roman" w:cs="Times New Roman"/>
                <w:sz w:val="28"/>
                <w:szCs w:val="28"/>
              </w:rPr>
              <w:t>рискогенностью</w:t>
            </w:r>
            <w:proofErr w:type="spellEnd"/>
            <w:r w:rsidR="009859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94751D" w:rsidRDefault="00985971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ноября 2022 года</w:t>
            </w:r>
          </w:p>
        </w:tc>
        <w:tc>
          <w:tcPr>
            <w:tcW w:w="4929" w:type="dxa"/>
          </w:tcPr>
          <w:p w:rsidR="0094751D" w:rsidRDefault="00985971" w:rsidP="0094751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71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ОО</w:t>
            </w:r>
          </w:p>
        </w:tc>
      </w:tr>
      <w:tr w:rsidR="00985971" w:rsidTr="00AA47AC">
        <w:tc>
          <w:tcPr>
            <w:tcW w:w="959" w:type="dxa"/>
          </w:tcPr>
          <w:p w:rsidR="00985971" w:rsidRDefault="00985971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985971" w:rsidRDefault="00985971" w:rsidP="00614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групповой профилактической программы на основании результатов методики для обучающихся с показателями повышенной вероятности вовлечения в зависимое поведение</w:t>
            </w:r>
            <w:proofErr w:type="gramEnd"/>
          </w:p>
        </w:tc>
        <w:tc>
          <w:tcPr>
            <w:tcW w:w="4929" w:type="dxa"/>
          </w:tcPr>
          <w:p w:rsidR="00985971" w:rsidRDefault="00985971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ноября 2022 года</w:t>
            </w:r>
          </w:p>
        </w:tc>
        <w:tc>
          <w:tcPr>
            <w:tcW w:w="4929" w:type="dxa"/>
          </w:tcPr>
          <w:p w:rsidR="00985971" w:rsidRPr="00985971" w:rsidRDefault="00985971" w:rsidP="0094751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ВР, социальные педагоги, классные руководители ОО</w:t>
            </w:r>
          </w:p>
        </w:tc>
      </w:tr>
      <w:tr w:rsidR="00985971" w:rsidTr="00AA47AC">
        <w:tc>
          <w:tcPr>
            <w:tcW w:w="959" w:type="dxa"/>
          </w:tcPr>
          <w:p w:rsidR="00985971" w:rsidRDefault="00985971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985971" w:rsidRDefault="00985971" w:rsidP="00614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учреждениям здравоохранения в проведении профилактических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медицинских осмотров обучающихся</w:t>
            </w:r>
          </w:p>
        </w:tc>
        <w:tc>
          <w:tcPr>
            <w:tcW w:w="4929" w:type="dxa"/>
          </w:tcPr>
          <w:p w:rsidR="00985971" w:rsidRDefault="00985971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Январь-май 2023 года</w:t>
            </w:r>
          </w:p>
        </w:tc>
        <w:tc>
          <w:tcPr>
            <w:tcW w:w="4929" w:type="dxa"/>
          </w:tcPr>
          <w:p w:rsidR="00985971" w:rsidRDefault="00985971" w:rsidP="0094751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985971" w:rsidTr="00AA47AC">
        <w:tc>
          <w:tcPr>
            <w:tcW w:w="959" w:type="dxa"/>
          </w:tcPr>
          <w:p w:rsidR="00985971" w:rsidRDefault="00985971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969" w:type="dxa"/>
          </w:tcPr>
          <w:p w:rsidR="00985971" w:rsidRDefault="00985971" w:rsidP="00614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групповых и индивидуальных программ профилактической работы по итогам СПТ в ОО</w:t>
            </w:r>
          </w:p>
        </w:tc>
        <w:tc>
          <w:tcPr>
            <w:tcW w:w="4929" w:type="dxa"/>
          </w:tcPr>
          <w:p w:rsidR="00985971" w:rsidRDefault="00985971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2023 года</w:t>
            </w:r>
          </w:p>
        </w:tc>
        <w:tc>
          <w:tcPr>
            <w:tcW w:w="4929" w:type="dxa"/>
          </w:tcPr>
          <w:p w:rsidR="00985971" w:rsidRDefault="00985971" w:rsidP="0094751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ВР, социальные педагоги, классные руководители ОО</w:t>
            </w:r>
          </w:p>
        </w:tc>
      </w:tr>
      <w:tr w:rsidR="00985971" w:rsidTr="00AA47AC">
        <w:tc>
          <w:tcPr>
            <w:tcW w:w="959" w:type="dxa"/>
          </w:tcPr>
          <w:p w:rsidR="00985971" w:rsidRDefault="00985971" w:rsidP="00AA47A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985971" w:rsidRDefault="00985971" w:rsidP="00614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отчетной информации о проведенной профилактической работе по итогам СПТ в ОО</w:t>
            </w:r>
          </w:p>
        </w:tc>
        <w:tc>
          <w:tcPr>
            <w:tcW w:w="4929" w:type="dxa"/>
          </w:tcPr>
          <w:p w:rsidR="00985971" w:rsidRDefault="00985971" w:rsidP="0077412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 2023 г</w:t>
            </w:r>
            <w:r w:rsidR="007741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929" w:type="dxa"/>
          </w:tcPr>
          <w:p w:rsidR="00985971" w:rsidRDefault="0077412D" w:rsidP="0094751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77412D" w:rsidRDefault="0077412D" w:rsidP="0094751D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  <w:bookmarkStart w:id="0" w:name="_GoBack"/>
            <w:bookmarkEnd w:id="0"/>
          </w:p>
        </w:tc>
      </w:tr>
    </w:tbl>
    <w:p w:rsidR="00AA47AC" w:rsidRPr="00AA47AC" w:rsidRDefault="00AA47AC" w:rsidP="00AA47A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47AC" w:rsidRPr="00AA47AC" w:rsidSect="00AA47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BC"/>
    <w:rsid w:val="002B0748"/>
    <w:rsid w:val="00404340"/>
    <w:rsid w:val="00614BD0"/>
    <w:rsid w:val="0077412D"/>
    <w:rsid w:val="008E0BB8"/>
    <w:rsid w:val="0094751D"/>
    <w:rsid w:val="00985971"/>
    <w:rsid w:val="00AA47AC"/>
    <w:rsid w:val="00C515BC"/>
    <w:rsid w:val="00E63461"/>
    <w:rsid w:val="00F04468"/>
    <w:rsid w:val="00F1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2022-09-16T05:06:00Z</dcterms:created>
  <dcterms:modified xsi:type="dcterms:W3CDTF">2022-09-16T06:28:00Z</dcterms:modified>
</cp:coreProperties>
</file>